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C7" w:rsidRPr="00273BD4" w:rsidRDefault="00D477C7" w:rsidP="005C3B13">
      <w:pPr>
        <w:tabs>
          <w:tab w:val="left" w:pos="5040"/>
          <w:tab w:val="left" w:pos="5760"/>
        </w:tabs>
        <w:jc w:val="left"/>
        <w:rPr>
          <w:rFonts w:ascii="Calibri" w:hAnsi="Calibri" w:cs="Calibri"/>
          <w:bCs/>
          <w:iCs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Vegetarian &amp; Vegan Hors d’oeuvres</w:t>
      </w:r>
      <w:r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08114D" w:rsidRPr="00273BD4" w:rsidRDefault="0008114D" w:rsidP="0008114D">
      <w:pPr>
        <w:numPr>
          <w:ilvl w:val="0"/>
          <w:numId w:val="2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Corn Muffin with Mascarpone &amp; Red Pepper Jelly (c)</w:t>
      </w:r>
    </w:p>
    <w:p w:rsidR="0008114D" w:rsidRPr="00273BD4" w:rsidRDefault="0008114D" w:rsidP="0008114D">
      <w:pPr>
        <w:numPr>
          <w:ilvl w:val="0"/>
          <w:numId w:val="2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Risotto &amp; Asiago Croquette (h)</w:t>
      </w:r>
    </w:p>
    <w:p w:rsidR="0008114D" w:rsidRPr="00273BD4" w:rsidRDefault="001E5676" w:rsidP="0008114D">
      <w:pPr>
        <w:numPr>
          <w:ilvl w:val="0"/>
          <w:numId w:val="2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Three Cheese</w:t>
      </w:r>
      <w:r w:rsidR="0008114D" w:rsidRPr="00273BD4">
        <w:rPr>
          <w:rFonts w:ascii="American Typewriter Condensed" w:hAnsi="American Typewriter Condensed" w:cs="Calibri"/>
          <w:sz w:val="20"/>
          <w:szCs w:val="20"/>
        </w:rPr>
        <w:t xml:space="preserve"> Gougere (h)</w:t>
      </w:r>
    </w:p>
    <w:p w:rsidR="0008114D" w:rsidRPr="00273BD4" w:rsidRDefault="0008114D" w:rsidP="0008114D">
      <w:pPr>
        <w:numPr>
          <w:ilvl w:val="0"/>
          <w:numId w:val="2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Pesto Marinated Mozzarella &amp; Grape Tomato Skewer (c)</w:t>
      </w:r>
    </w:p>
    <w:p w:rsidR="00ED297B" w:rsidRPr="00273BD4" w:rsidRDefault="00D477C7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Sweet Potato &amp; lentil fritter with Mango Chutney &amp; Cashew crema</w:t>
      </w:r>
      <w:r w:rsidR="00ED297B" w:rsidRPr="00273BD4">
        <w:rPr>
          <w:rFonts w:ascii="American Typewriter Condensed" w:hAnsi="American Typewriter Condensed" w:cs="Calibri"/>
          <w:sz w:val="20"/>
          <w:szCs w:val="20"/>
        </w:rPr>
        <w:t xml:space="preserve"> (h)</w:t>
      </w:r>
    </w:p>
    <w:p w:rsidR="00D477C7" w:rsidRPr="00273BD4" w:rsidRDefault="00D477C7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Mushroom Ceviche &amp; endive leaves </w:t>
      </w:r>
    </w:p>
    <w:p w:rsidR="00ED297B" w:rsidRPr="00273BD4" w:rsidRDefault="00ED297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Vegetable Rice Paper Wrap with Chili Sauce (c)</w:t>
      </w:r>
    </w:p>
    <w:p w:rsidR="00ED297B" w:rsidRPr="00273BD4" w:rsidRDefault="00ED297B" w:rsidP="008B0C87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Pesto Marinated Mozzarella, Roasted </w:t>
      </w:r>
      <w:r w:rsidR="008125B2" w:rsidRPr="00273BD4">
        <w:rPr>
          <w:rFonts w:ascii="American Typewriter Condensed" w:hAnsi="American Typewriter Condensed" w:cs="Calibri"/>
          <w:sz w:val="20"/>
          <w:szCs w:val="20"/>
        </w:rPr>
        <w:t>B</w:t>
      </w:r>
      <w:r w:rsidRPr="00273BD4">
        <w:rPr>
          <w:rFonts w:ascii="American Typewriter Condensed" w:hAnsi="American Typewriter Condensed" w:cs="Calibri"/>
          <w:sz w:val="20"/>
          <w:szCs w:val="20"/>
        </w:rPr>
        <w:t>utternut Squash, &amp; Grape Tomato Skewer (c)</w:t>
      </w:r>
    </w:p>
    <w:p w:rsidR="00491BF1" w:rsidRPr="00273BD4" w:rsidRDefault="00491BF1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Artichoke, Boursin, Spinach, &amp; Gruyere Stuffed Mushroom (h)</w:t>
      </w:r>
    </w:p>
    <w:p w:rsidR="00ED297B" w:rsidRPr="00273BD4" w:rsidRDefault="00ED297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Crispy Asiago Asparagus with Sundried Tomato Aioli (h)</w:t>
      </w:r>
    </w:p>
    <w:p w:rsidR="00D477C7" w:rsidRPr="00273BD4" w:rsidRDefault="00D477C7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Tempura squash blossoms stuffed with lemon herb ricotta </w:t>
      </w:r>
      <w:r w:rsidR="00DD675B" w:rsidRPr="00273BD4">
        <w:rPr>
          <w:rFonts w:ascii="American Typewriter Condensed" w:hAnsi="American Typewriter Condensed" w:cs="Calibri"/>
          <w:sz w:val="20"/>
          <w:szCs w:val="20"/>
        </w:rPr>
        <w:t>(h)</w:t>
      </w:r>
    </w:p>
    <w:p w:rsidR="00D477C7" w:rsidRPr="00273BD4" w:rsidRDefault="00D477C7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Wild mushroom pate on a parmesan polenta cake with truffle oil </w:t>
      </w:r>
      <w:r w:rsidR="00DD675B" w:rsidRPr="00273BD4">
        <w:rPr>
          <w:rFonts w:ascii="American Typewriter Condensed" w:hAnsi="American Typewriter Condensed" w:cs="Calibri"/>
          <w:sz w:val="20"/>
          <w:szCs w:val="20"/>
        </w:rPr>
        <w:t>(h)</w:t>
      </w:r>
    </w:p>
    <w:p w:rsidR="00D477C7" w:rsidRPr="00273BD4" w:rsidRDefault="00D477C7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Cucumber melon gazpacho shooters</w:t>
      </w:r>
      <w:r w:rsidR="00DD675B" w:rsidRPr="00273BD4">
        <w:rPr>
          <w:rFonts w:ascii="American Typewriter Condensed" w:hAnsi="American Typewriter Condensed" w:cs="Calibri"/>
          <w:sz w:val="20"/>
          <w:szCs w:val="20"/>
        </w:rPr>
        <w:t xml:space="preserve"> (c)</w:t>
      </w:r>
    </w:p>
    <w:p w:rsidR="00D477C7" w:rsidRPr="00273BD4" w:rsidRDefault="00AB68D1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</w:t>
      </w:r>
      <w:r w:rsidR="00D477C7" w:rsidRPr="00273BD4">
        <w:rPr>
          <w:rFonts w:ascii="American Typewriter Condensed" w:hAnsi="American Typewriter Condensed" w:cs="Calibri"/>
          <w:sz w:val="20"/>
          <w:szCs w:val="20"/>
        </w:rPr>
        <w:t>auli</w:t>
      </w:r>
      <w:r w:rsidRPr="00273BD4">
        <w:rPr>
          <w:rFonts w:ascii="American Typewriter Condensed" w:hAnsi="American Typewriter Condensed" w:cs="Calibri"/>
          <w:sz w:val="20"/>
          <w:szCs w:val="20"/>
        </w:rPr>
        <w:t>flower Arancini-cauliflower rice balls light tomato basil sauce(h)</w:t>
      </w:r>
    </w:p>
    <w:p w:rsidR="00AB68D1" w:rsidRPr="00273BD4" w:rsidRDefault="00AB68D1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Mini noodle boxes-soba noodles, red cabbage, mango, cilantro, Thai peanut sauce (c)</w:t>
      </w:r>
    </w:p>
    <w:p w:rsidR="00AB68D1" w:rsidRPr="00273BD4" w:rsidRDefault="00DD675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Korean BBQ glazed tempeh skewers with picked cucumber ribbon (h)</w:t>
      </w:r>
    </w:p>
    <w:p w:rsidR="00DD675B" w:rsidRPr="00273BD4" w:rsidRDefault="00DD675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Potato croquettes with saffron aioli (h)</w:t>
      </w:r>
    </w:p>
    <w:p w:rsidR="00DD675B" w:rsidRPr="00273BD4" w:rsidRDefault="00DD675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Dehydrated sweet potato round with guacamole (c)</w:t>
      </w:r>
    </w:p>
    <w:p w:rsidR="00DD675B" w:rsidRPr="00273BD4" w:rsidRDefault="00DD675B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Vegan grilled cheese with tomato basil soup shooter(h)</w:t>
      </w:r>
    </w:p>
    <w:p w:rsidR="0098070E" w:rsidRPr="00273BD4" w:rsidRDefault="0098070E" w:rsidP="00ED297B">
      <w:pPr>
        <w:numPr>
          <w:ilvl w:val="0"/>
          <w:numId w:val="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Goat Cheesecake with red onion jam (c)</w:t>
      </w:r>
    </w:p>
    <w:p w:rsidR="00DD675B" w:rsidRPr="00273BD4" w:rsidRDefault="00DD675B" w:rsidP="0098070E">
      <w:pPr>
        <w:ind w:left="720"/>
        <w:jc w:val="left"/>
        <w:rPr>
          <w:rFonts w:ascii="American Typewriter Condensed" w:hAnsi="American Typewriter Condensed" w:cs="Calibri"/>
          <w:sz w:val="20"/>
          <w:szCs w:val="20"/>
        </w:rPr>
      </w:pPr>
    </w:p>
    <w:p w:rsidR="00ED297B" w:rsidRPr="00273BD4" w:rsidRDefault="00ED297B" w:rsidP="00ED297B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Chicken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491BF1" w:rsidRPr="00273BD4" w:rsidRDefault="00491BF1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Asian Chicken Dumpling (h)</w:t>
      </w:r>
    </w:p>
    <w:p w:rsidR="0098070E" w:rsidRPr="00273BD4" w:rsidRDefault="0098070E" w:rsidP="0098070E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Korean BBQ grilled chicken skewers (h)</w:t>
      </w:r>
    </w:p>
    <w:p w:rsidR="00ED297B" w:rsidRPr="00273BD4" w:rsidRDefault="00ED297B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Pecan Encrusted Chicken with Mandarin Orange &amp; Honey Mustard (h)</w:t>
      </w:r>
    </w:p>
    <w:p w:rsidR="00ED297B" w:rsidRPr="00273BD4" w:rsidRDefault="00ED297B" w:rsidP="00103BF7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Asiago, Sundried Tomato, &amp; Pesto Chicken Bite (h)</w:t>
      </w:r>
    </w:p>
    <w:p w:rsidR="00ED297B" w:rsidRPr="00273BD4" w:rsidRDefault="00ED297B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Tandoori Chicken in </w:t>
      </w:r>
      <w:r w:rsidR="00C509AE" w:rsidRPr="00273BD4">
        <w:rPr>
          <w:rFonts w:ascii="American Typewriter Condensed" w:hAnsi="American Typewriter Condensed" w:cs="Calibri"/>
          <w:sz w:val="20"/>
          <w:szCs w:val="20"/>
        </w:rPr>
        <w:t xml:space="preserve">a </w:t>
      </w:r>
      <w:r w:rsidR="001E5676" w:rsidRPr="00273BD4">
        <w:rPr>
          <w:rFonts w:ascii="American Typewriter Condensed" w:hAnsi="American Typewriter Condensed" w:cs="Calibri"/>
          <w:sz w:val="20"/>
          <w:szCs w:val="20"/>
        </w:rPr>
        <w:t>Crispy</w:t>
      </w:r>
      <w:r w:rsidR="00C509AE" w:rsidRPr="00273BD4">
        <w:rPr>
          <w:rFonts w:ascii="American Typewriter Condensed" w:hAnsi="American Typewriter Condensed" w:cs="Calibri"/>
          <w:sz w:val="20"/>
          <w:szCs w:val="20"/>
        </w:rPr>
        <w:t xml:space="preserve"> Cup with Cucumber Yogurt Sauce (c)</w:t>
      </w:r>
    </w:p>
    <w:p w:rsidR="00C509AE" w:rsidRPr="00273BD4" w:rsidRDefault="00C509AE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Chicken Satay with Peanut Sauce (c)</w:t>
      </w:r>
    </w:p>
    <w:p w:rsidR="00C509AE" w:rsidRPr="00273BD4" w:rsidRDefault="00C509AE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Chicken Quesadilla with Chipotle Sauce &amp; Salsa (h)</w:t>
      </w:r>
    </w:p>
    <w:p w:rsidR="00C509AE" w:rsidRDefault="00C509AE" w:rsidP="00ED297B">
      <w:pPr>
        <w:numPr>
          <w:ilvl w:val="0"/>
          <w:numId w:val="4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Caribbean Spiced Chicken Skewer with Mango-Lime Aioli (c)</w:t>
      </w:r>
    </w:p>
    <w:p w:rsidR="00273BD4" w:rsidRPr="00273BD4" w:rsidRDefault="00273BD4" w:rsidP="00273BD4">
      <w:pPr>
        <w:ind w:left="720"/>
        <w:jc w:val="left"/>
        <w:rPr>
          <w:rFonts w:ascii="American Typewriter Condensed" w:hAnsi="American Typewriter Condensed" w:cs="Calibri"/>
          <w:sz w:val="20"/>
          <w:szCs w:val="20"/>
        </w:rPr>
      </w:pPr>
    </w:p>
    <w:p w:rsidR="00C509AE" w:rsidRPr="00273BD4" w:rsidRDefault="00121C2E" w:rsidP="00C509AE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Pork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121C2E" w:rsidRPr="00273BD4" w:rsidRDefault="00121C2E" w:rsidP="0098070E">
      <w:pPr>
        <w:pStyle w:val="ListParagraph"/>
        <w:numPr>
          <w:ilvl w:val="0"/>
          <w:numId w:val="19"/>
        </w:numPr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Balsamic Glazed Sausage en Croute (h)</w:t>
      </w:r>
    </w:p>
    <w:p w:rsidR="0098070E" w:rsidRPr="00273BD4" w:rsidRDefault="0098070E" w:rsidP="0098070E">
      <w:pPr>
        <w:pStyle w:val="ListParagraph"/>
        <w:numPr>
          <w:ilvl w:val="0"/>
          <w:numId w:val="19"/>
        </w:numPr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Glazed pork belly with pickled cucumber ribbon (h)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Prosciutto Wrapped Asparagus with Sundried Tomato &amp; Gorgonzola Spread (c)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Bacon Wrapped Fig with Port Glaze (c)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Cuban Pork </w:t>
      </w:r>
      <w:r w:rsidR="00D5769C" w:rsidRPr="00273BD4">
        <w:rPr>
          <w:rFonts w:ascii="American Typewriter Condensed" w:hAnsi="American Typewriter Condensed" w:cs="Calibri"/>
          <w:sz w:val="20"/>
          <w:szCs w:val="20"/>
        </w:rPr>
        <w:t>on Brioche</w:t>
      </w: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Bite (c)</w:t>
      </w:r>
    </w:p>
    <w:p w:rsidR="00121C2E" w:rsidRPr="00273BD4" w:rsidRDefault="00121C2E" w:rsidP="00103BF7">
      <w:pPr>
        <w:pStyle w:val="ListParagraph"/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Prosciutto Wrapped Fig with Chevre &amp; Candied Pecan (c)</w:t>
      </w:r>
    </w:p>
    <w:p w:rsidR="00121C2E" w:rsidRPr="00273BD4" w:rsidRDefault="00121C2E" w:rsidP="00103BF7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Pork &amp; Scallion Meatball with Soy-Ginger </w:t>
      </w:r>
      <w:r w:rsidR="00D5769C" w:rsidRPr="00273BD4">
        <w:rPr>
          <w:rFonts w:ascii="American Typewriter Condensed" w:hAnsi="American Typewriter Condensed" w:cs="Calibri"/>
          <w:sz w:val="20"/>
          <w:szCs w:val="20"/>
        </w:rPr>
        <w:t>Sauce</w:t>
      </w: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(h)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Pesto Marinated Mozzarella Wrapped with Prosciutto</w:t>
      </w:r>
      <w:r w:rsidR="007A2DB6" w:rsidRPr="00273BD4">
        <w:rPr>
          <w:rFonts w:ascii="American Typewriter Condensed" w:hAnsi="American Typewriter Condensed" w:cs="Calibri"/>
          <w:sz w:val="20"/>
          <w:szCs w:val="20"/>
        </w:rPr>
        <w:t xml:space="preserve"> &amp; cube of melon</w:t>
      </w: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(c)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Prosciutto Wrapped Shrimp with Lemon Aioli (h)</w:t>
      </w:r>
    </w:p>
    <w:p w:rsidR="00121C2E" w:rsidRPr="00273BD4" w:rsidRDefault="00121C2E" w:rsidP="00121C2E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Caramelized Bacon with </w:t>
      </w:r>
      <w:r w:rsidR="00D5769C" w:rsidRPr="00273BD4">
        <w:rPr>
          <w:rFonts w:ascii="American Typewriter Condensed" w:hAnsi="American Typewriter Condensed" w:cs="Calibri"/>
          <w:sz w:val="20"/>
          <w:szCs w:val="20"/>
        </w:rPr>
        <w:t xml:space="preserve">Citrus </w:t>
      </w:r>
      <w:r w:rsidRPr="00273BD4">
        <w:rPr>
          <w:rFonts w:ascii="American Typewriter Condensed" w:hAnsi="American Typewriter Condensed" w:cs="Calibri"/>
          <w:sz w:val="20"/>
          <w:szCs w:val="20"/>
        </w:rPr>
        <w:t>Pecan (h)</w:t>
      </w:r>
    </w:p>
    <w:p w:rsidR="00121C2E" w:rsidRPr="00273BD4" w:rsidRDefault="00121C2E" w:rsidP="00103BF7">
      <w:pPr>
        <w:numPr>
          <w:ilvl w:val="0"/>
          <w:numId w:val="5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Antipasti Skewer with Salami, Olive, Marinated </w:t>
      </w:r>
      <w:r w:rsidR="00AE4DAE" w:rsidRPr="00273BD4">
        <w:rPr>
          <w:rFonts w:ascii="American Typewriter Condensed" w:hAnsi="American Typewriter Condensed" w:cs="Calibri"/>
          <w:sz w:val="20"/>
          <w:szCs w:val="20"/>
        </w:rPr>
        <w:t>Mozzarella</w:t>
      </w:r>
      <w:r w:rsidRPr="00273BD4">
        <w:rPr>
          <w:rFonts w:ascii="American Typewriter Condensed" w:hAnsi="American Typewriter Condensed" w:cs="Calibri"/>
          <w:sz w:val="20"/>
          <w:szCs w:val="20"/>
        </w:rPr>
        <w:t>, Grilled Zucchini, &amp; Artichoke (c)</w:t>
      </w:r>
    </w:p>
    <w:p w:rsidR="002C407D" w:rsidRPr="00273BD4" w:rsidRDefault="002C407D" w:rsidP="00121C2E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121C2E" w:rsidRPr="00273BD4" w:rsidRDefault="00121C2E" w:rsidP="00121C2E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Beef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121C2E" w:rsidRPr="00273BD4" w:rsidRDefault="00121C2E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Italian Meatball with Tomato-Basil Sauce (h)</w:t>
      </w:r>
    </w:p>
    <w:p w:rsidR="002C407D" w:rsidRPr="00273BD4" w:rsidRDefault="002C407D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Moroccan Meatballs with </w:t>
      </w:r>
      <w:r w:rsidR="00BD1B1A" w:rsidRPr="00273BD4">
        <w:rPr>
          <w:rFonts w:ascii="American Typewriter Condensed" w:hAnsi="American Typewriter Condensed" w:cs="Calibri"/>
          <w:sz w:val="20"/>
          <w:szCs w:val="20"/>
        </w:rPr>
        <w:t xml:space="preserve">Pomegranate glaze (h) </w:t>
      </w:r>
    </w:p>
    <w:p w:rsidR="0035757C" w:rsidRPr="00273BD4" w:rsidRDefault="0035757C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Ginger</w:t>
      </w:r>
      <w:r w:rsidR="00D5769C" w:rsidRPr="00273BD4">
        <w:rPr>
          <w:rFonts w:ascii="American Typewriter Condensed" w:hAnsi="American Typewriter Condensed" w:cs="Calibri"/>
          <w:sz w:val="20"/>
          <w:szCs w:val="20"/>
        </w:rPr>
        <w:t>-</w:t>
      </w:r>
      <w:r w:rsidRPr="00273BD4">
        <w:rPr>
          <w:rFonts w:ascii="American Typewriter Condensed" w:hAnsi="American Typewriter Condensed" w:cs="Calibri"/>
          <w:sz w:val="20"/>
          <w:szCs w:val="20"/>
        </w:rPr>
        <w:t>Sesame Soy Beef Tender</w:t>
      </w:r>
      <w:r w:rsidR="002C407D" w:rsidRPr="00273BD4">
        <w:rPr>
          <w:rFonts w:ascii="American Typewriter Condensed" w:hAnsi="American Typewriter Condensed" w:cs="Calibri"/>
          <w:sz w:val="20"/>
          <w:szCs w:val="20"/>
        </w:rPr>
        <w:t xml:space="preserve">loin Cube with spicy miso </w:t>
      </w:r>
      <w:r w:rsidR="00273BD4" w:rsidRPr="00273BD4">
        <w:rPr>
          <w:rFonts w:ascii="American Typewriter Condensed" w:hAnsi="American Typewriter Condensed" w:cs="Calibri"/>
          <w:sz w:val="20"/>
          <w:szCs w:val="20"/>
        </w:rPr>
        <w:t>aioli</w:t>
      </w:r>
      <w:bookmarkStart w:id="0" w:name="_GoBack"/>
      <w:bookmarkEnd w:id="0"/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(c)</w:t>
      </w:r>
    </w:p>
    <w:p w:rsidR="0035757C" w:rsidRPr="00273BD4" w:rsidRDefault="0035757C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Mini Yorkshire Pudding with Rare Beef Tenderloin &amp; Horseradish (h)</w:t>
      </w:r>
    </w:p>
    <w:p w:rsidR="002C407D" w:rsidRPr="00273BD4" w:rsidRDefault="002C407D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lastRenderedPageBreak/>
        <w:t>Steak Bites with blue cheese butter (h)</w:t>
      </w:r>
    </w:p>
    <w:p w:rsidR="002C407D" w:rsidRPr="00273BD4" w:rsidRDefault="002C407D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Beef Wellington Bites (h)</w:t>
      </w:r>
    </w:p>
    <w:p w:rsidR="002C407D" w:rsidRPr="00273BD4" w:rsidRDefault="002C407D" w:rsidP="00121C2E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Barbacoa beef on a crispy corn tortilla (h)</w:t>
      </w:r>
    </w:p>
    <w:p w:rsidR="00103BF7" w:rsidRPr="00273BD4" w:rsidRDefault="0035757C" w:rsidP="00256C34">
      <w:pPr>
        <w:numPr>
          <w:ilvl w:val="0"/>
          <w:numId w:val="7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Rare Flank Steak Wrapped Asparagus with Hoisin Glaze (c)</w:t>
      </w:r>
    </w:p>
    <w:p w:rsidR="00273BD4" w:rsidRDefault="00273BD4" w:rsidP="00103BF7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256C34" w:rsidRPr="00273BD4" w:rsidRDefault="00256C34" w:rsidP="00103BF7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Lamb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2C407D" w:rsidRPr="00273BD4" w:rsidRDefault="00256C34" w:rsidP="00BD1B1A">
      <w:pPr>
        <w:numPr>
          <w:ilvl w:val="0"/>
          <w:numId w:val="8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Balsamic &amp; Rosemary Baby Lamb Rib Chop (h)</w:t>
      </w:r>
    </w:p>
    <w:p w:rsidR="00256C34" w:rsidRPr="00273BD4" w:rsidRDefault="00256C34" w:rsidP="00256C34">
      <w:pPr>
        <w:numPr>
          <w:ilvl w:val="0"/>
          <w:numId w:val="8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bookmarkStart w:id="1" w:name="_Hlk498076422"/>
      <w:r w:rsidRPr="00273BD4">
        <w:rPr>
          <w:rFonts w:ascii="American Typewriter Condensed" w:hAnsi="American Typewriter Condensed" w:cs="Calibri"/>
          <w:sz w:val="20"/>
          <w:szCs w:val="20"/>
        </w:rPr>
        <w:t>Grilled Leg of Lamb on Naan Bread with Hummus &amp; Raita (c)</w:t>
      </w:r>
    </w:p>
    <w:bookmarkEnd w:id="1"/>
    <w:p w:rsidR="00273BD4" w:rsidRDefault="00273BD4" w:rsidP="00256C34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256C34" w:rsidRPr="00273BD4" w:rsidRDefault="00256C34" w:rsidP="00256C34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Duck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AE4DAE" w:rsidRPr="00273BD4" w:rsidRDefault="00AE4DAE" w:rsidP="00AE4DAE">
      <w:pPr>
        <w:numPr>
          <w:ilvl w:val="0"/>
          <w:numId w:val="8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Crostini with Goat Cheese, Red Onion Jam, &amp; Rare Sliced Duck Breast (c)</w:t>
      </w:r>
    </w:p>
    <w:p w:rsidR="00BD1B1A" w:rsidRPr="00273BD4" w:rsidRDefault="00BD4EAE" w:rsidP="00AE4DAE">
      <w:pPr>
        <w:numPr>
          <w:ilvl w:val="0"/>
          <w:numId w:val="8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Balsamic marinated blackb</w:t>
      </w:r>
      <w:r w:rsidR="00BD1B1A" w:rsidRPr="00273BD4">
        <w:rPr>
          <w:rFonts w:ascii="American Typewriter Condensed" w:hAnsi="American Typewriter Condensed" w:cs="Calibri"/>
          <w:sz w:val="20"/>
          <w:szCs w:val="20"/>
        </w:rPr>
        <w:t>erry wrapped in seared duck breast</w:t>
      </w:r>
    </w:p>
    <w:p w:rsidR="00273BD4" w:rsidRDefault="00273BD4" w:rsidP="00256C34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256C34" w:rsidRPr="00273BD4" w:rsidRDefault="00256C34" w:rsidP="00256C34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Egg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256C34" w:rsidRPr="00273BD4" w:rsidRDefault="00256C34" w:rsidP="00BD1B1A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Deviled Eggs (c)</w:t>
      </w:r>
    </w:p>
    <w:p w:rsidR="00BD1B1A" w:rsidRPr="00273BD4" w:rsidRDefault="00BD1B1A" w:rsidP="00BD1B1A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Smoked salmon deviled eggs with roe</w:t>
      </w:r>
    </w:p>
    <w:p w:rsidR="00BD1B1A" w:rsidRPr="00273BD4" w:rsidRDefault="00BD1B1A" w:rsidP="00BD1B1A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Lobster &amp; Truffle deviled eggs </w:t>
      </w:r>
    </w:p>
    <w:p w:rsidR="00BD1B1A" w:rsidRPr="00273BD4" w:rsidRDefault="00BD1B1A" w:rsidP="00BD1B1A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Beet pickled deviled eggs </w:t>
      </w:r>
    </w:p>
    <w:p w:rsidR="00BD4EAE" w:rsidRPr="00273BD4" w:rsidRDefault="00BD4EAE" w:rsidP="00BD1B1A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Deviled quail eggs </w:t>
      </w:r>
    </w:p>
    <w:p w:rsidR="00273BD4" w:rsidRDefault="00273BD4" w:rsidP="00256C34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256C34" w:rsidRPr="00273BD4" w:rsidRDefault="00256C34" w:rsidP="00256C34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Turkey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Turkey &amp; Sundried Tomato Meatball with Basil Sauce (h)</w:t>
      </w:r>
    </w:p>
    <w:p w:rsidR="00273BD4" w:rsidRDefault="00273BD4" w:rsidP="00256C34">
      <w:pPr>
        <w:jc w:val="left"/>
        <w:rPr>
          <w:rFonts w:ascii="American Typewriter Condensed" w:hAnsi="American Typewriter Condensed" w:cs="Calibri"/>
          <w:sz w:val="20"/>
          <w:szCs w:val="20"/>
          <w:u w:val="single"/>
        </w:rPr>
      </w:pPr>
    </w:p>
    <w:p w:rsidR="00256C34" w:rsidRPr="00273BD4" w:rsidRDefault="00491BF1" w:rsidP="00256C34">
      <w:p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  <w:u w:val="single"/>
        </w:rPr>
        <w:t>Seafood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 xml:space="preserve"> Hors d’</w:t>
      </w:r>
      <w:r w:rsidR="000C7FA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o</w:t>
      </w:r>
      <w:r w:rsidR="00F90577" w:rsidRPr="00273BD4">
        <w:rPr>
          <w:rFonts w:ascii="American Typewriter Condensed" w:hAnsi="American Typewriter Condensed" w:cs="Calibri"/>
          <w:sz w:val="20"/>
          <w:szCs w:val="20"/>
          <w:u w:val="single"/>
        </w:rPr>
        <w:t>euvres</w:t>
      </w:r>
      <w:r w:rsidR="000C7FA7" w:rsidRPr="00273BD4">
        <w:rPr>
          <w:rFonts w:ascii="American Typewriter Condensed" w:hAnsi="American Typewriter Condensed" w:cs="Calibri"/>
          <w:sz w:val="20"/>
          <w:szCs w:val="20"/>
        </w:rPr>
        <w:t>:</w:t>
      </w:r>
    </w:p>
    <w:p w:rsidR="00256C34" w:rsidRPr="00273BD4" w:rsidRDefault="00256C34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Thai</w:t>
      </w:r>
      <w:r w:rsidR="008125B2" w:rsidRPr="00273BD4">
        <w:rPr>
          <w:rFonts w:ascii="American Typewriter Condensed" w:hAnsi="American Typewriter Condensed" w:cs="Calibri"/>
          <w:sz w:val="20"/>
          <w:szCs w:val="20"/>
        </w:rPr>
        <w:t xml:space="preserve"> </w:t>
      </w:r>
      <w:r w:rsidRPr="00273BD4">
        <w:rPr>
          <w:rFonts w:ascii="American Typewriter Condensed" w:hAnsi="American Typewriter Condensed" w:cs="Calibri"/>
          <w:sz w:val="20"/>
          <w:szCs w:val="20"/>
        </w:rPr>
        <w:t>Ginger</w:t>
      </w:r>
      <w:r w:rsidR="008125B2" w:rsidRPr="00273BD4">
        <w:rPr>
          <w:rFonts w:ascii="American Typewriter Condensed" w:hAnsi="American Typewriter Condensed" w:cs="Calibri"/>
          <w:sz w:val="20"/>
          <w:szCs w:val="20"/>
        </w:rPr>
        <w:t>-</w:t>
      </w:r>
      <w:r w:rsidRPr="00273BD4">
        <w:rPr>
          <w:rFonts w:ascii="American Typewriter Condensed" w:hAnsi="American Typewriter Condensed" w:cs="Calibri"/>
          <w:sz w:val="20"/>
          <w:szCs w:val="20"/>
        </w:rPr>
        <w:t>Lime Shrimp (c)</w:t>
      </w:r>
    </w:p>
    <w:p w:rsidR="001B17F0" w:rsidRPr="00273BD4" w:rsidRDefault="001B17F0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Tuna Poke with wakame on a crispy rice cake (c) </w:t>
      </w:r>
    </w:p>
    <w:p w:rsidR="001B17F0" w:rsidRPr="00273BD4" w:rsidRDefault="005C3B13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Sesame</w:t>
      </w:r>
      <w:r w:rsidR="001B17F0" w:rsidRPr="00273BD4">
        <w:rPr>
          <w:rFonts w:ascii="American Typewriter Condensed" w:hAnsi="American Typewriter Condensed" w:cs="Calibri"/>
          <w:sz w:val="20"/>
          <w:szCs w:val="20"/>
        </w:rPr>
        <w:t xml:space="preserve"> Seared tuna on a crisp cucumber </w:t>
      </w:r>
      <w:r w:rsidR="002962C7" w:rsidRPr="00273BD4">
        <w:rPr>
          <w:rFonts w:ascii="American Typewriter Condensed" w:hAnsi="American Typewriter Condensed" w:cs="Calibri"/>
          <w:sz w:val="20"/>
          <w:szCs w:val="20"/>
        </w:rPr>
        <w:t>with spicy miso aioli (c)</w:t>
      </w:r>
    </w:p>
    <w:p w:rsidR="001B17F0" w:rsidRPr="00273BD4" w:rsidRDefault="001B17F0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Tuna tartar wit shallots, Dijon, capers, lemon, micro basil in a crispy cone (c)</w:t>
      </w:r>
    </w:p>
    <w:p w:rsidR="001B17F0" w:rsidRPr="00273BD4" w:rsidRDefault="001B17F0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Butter poached Cajun shrimp po</w:t>
      </w:r>
      <w:r w:rsidR="002962C7" w:rsidRPr="00273BD4">
        <w:rPr>
          <w:rFonts w:ascii="American Typewriter Condensed" w:hAnsi="American Typewriter Condensed" w:cs="Calibri"/>
          <w:sz w:val="20"/>
          <w:szCs w:val="20"/>
        </w:rPr>
        <w:t>’</w:t>
      </w: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boy (h)</w:t>
      </w:r>
    </w:p>
    <w:p w:rsidR="001B17F0" w:rsidRPr="00273BD4" w:rsidRDefault="001B17F0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Seared Diver scallop, Sweet Corn puree, lemon basil oil (h)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Grilled Caribbean Shrimp with Chipotle Horseradish Sauce (h)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Shrimp &amp; Vegetable Rice Paper Wrap with Chili Sauce (c)</w:t>
      </w:r>
    </w:p>
    <w:p w:rsidR="00256C34" w:rsidRPr="00273BD4" w:rsidRDefault="00256C34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Prosciutto Wrapped Shrimp with Lemon Aioli (c)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Spicy Coconut Shrimp with Pineapple Tartar Sauce (h)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Paella Risotto Croquette (Chorizo &amp; Shrimp) with Roasted Red Pepper Sauce (h)</w:t>
      </w:r>
    </w:p>
    <w:p w:rsidR="00256C34" w:rsidRPr="00273BD4" w:rsidRDefault="00256C34" w:rsidP="00256C34">
      <w:pPr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Jambalaya Skewer with Shrimp, Chicken, Onion, Bell Pepper, &amp; Cajun Remoulade (c)</w:t>
      </w:r>
    </w:p>
    <w:p w:rsidR="00256C34" w:rsidRPr="00273BD4" w:rsidRDefault="00256C34" w:rsidP="00103BF7">
      <w:pPr>
        <w:pStyle w:val="ListParagraph"/>
        <w:numPr>
          <w:ilvl w:val="0"/>
          <w:numId w:val="9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Bacon Wrapped Scallop with Maple Balsamic Glaze (h)</w:t>
      </w:r>
    </w:p>
    <w:p w:rsidR="00256C34" w:rsidRPr="00273BD4" w:rsidRDefault="00256C34" w:rsidP="00256C34">
      <w:pPr>
        <w:numPr>
          <w:ilvl w:val="0"/>
          <w:numId w:val="11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Miniature Crab Cake with Chipotle Sauce (h)</w:t>
      </w:r>
    </w:p>
    <w:p w:rsidR="00A20309" w:rsidRPr="00273BD4" w:rsidRDefault="00A20309" w:rsidP="00A20309">
      <w:pPr>
        <w:numPr>
          <w:ilvl w:val="0"/>
          <w:numId w:val="12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Mini Main</w:t>
      </w:r>
      <w:r w:rsidR="000A09CF" w:rsidRPr="00273BD4">
        <w:rPr>
          <w:rFonts w:ascii="American Typewriter Condensed" w:hAnsi="American Typewriter Condensed" w:cs="Calibri"/>
          <w:sz w:val="20"/>
          <w:szCs w:val="20"/>
        </w:rPr>
        <w:t>e</w:t>
      </w:r>
      <w:r w:rsidRPr="00273BD4">
        <w:rPr>
          <w:rFonts w:ascii="American Typewriter Condensed" w:hAnsi="American Typewriter Condensed" w:cs="Calibri"/>
          <w:sz w:val="20"/>
          <w:szCs w:val="20"/>
        </w:rPr>
        <w:t xml:space="preserve"> Lobster Roll (c)</w:t>
      </w:r>
    </w:p>
    <w:p w:rsidR="00A20309" w:rsidRPr="00273BD4" w:rsidRDefault="00A20309" w:rsidP="00A20309">
      <w:pPr>
        <w:numPr>
          <w:ilvl w:val="0"/>
          <w:numId w:val="1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Smoked Salmon Tartare &amp; Guacamole in a Crispy Cup (c)</w:t>
      </w:r>
    </w:p>
    <w:p w:rsidR="00A20309" w:rsidRPr="00273BD4" w:rsidRDefault="001B17F0" w:rsidP="00A20309">
      <w:pPr>
        <w:numPr>
          <w:ilvl w:val="0"/>
          <w:numId w:val="13"/>
        </w:numPr>
        <w:jc w:val="left"/>
        <w:rPr>
          <w:rFonts w:ascii="American Typewriter Condensed" w:hAnsi="American Typewriter Condensed" w:cs="Calibri"/>
          <w:sz w:val="20"/>
          <w:szCs w:val="20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Miso Glazed Salmon Cubes</w:t>
      </w:r>
      <w:r w:rsidR="00A20309" w:rsidRPr="00273BD4">
        <w:rPr>
          <w:rFonts w:ascii="American Typewriter Condensed" w:hAnsi="American Typewriter Condensed" w:cs="Calibri"/>
          <w:sz w:val="20"/>
          <w:szCs w:val="20"/>
        </w:rPr>
        <w:t xml:space="preserve"> (c)</w:t>
      </w:r>
    </w:p>
    <w:p w:rsidR="00A20309" w:rsidRPr="00DD675B" w:rsidRDefault="00A20309" w:rsidP="00A20309">
      <w:pPr>
        <w:numPr>
          <w:ilvl w:val="0"/>
          <w:numId w:val="13"/>
        </w:numPr>
        <w:jc w:val="left"/>
        <w:rPr>
          <w:rFonts w:ascii="American Typewriter Condensed" w:hAnsi="American Typewriter Condensed" w:cs="Calibri"/>
        </w:rPr>
      </w:pPr>
      <w:r w:rsidRPr="00273BD4">
        <w:rPr>
          <w:rFonts w:ascii="American Typewriter Condensed" w:hAnsi="American Typewriter Condensed" w:cs="Calibri"/>
          <w:sz w:val="20"/>
          <w:szCs w:val="20"/>
        </w:rPr>
        <w:t>Cube of Salmon with Green Goddess Sauce (c)</w:t>
      </w:r>
    </w:p>
    <w:p w:rsidR="00E43E31" w:rsidRPr="00DD675B" w:rsidRDefault="00E43E31" w:rsidP="009278CB">
      <w:pPr>
        <w:jc w:val="center"/>
        <w:rPr>
          <w:rFonts w:ascii="American Typewriter Condensed" w:hAnsi="American Typewriter Condensed" w:cs="Calibri"/>
          <w:sz w:val="18"/>
          <w:u w:val="single"/>
        </w:rPr>
      </w:pPr>
    </w:p>
    <w:p w:rsidR="007A2DB6" w:rsidRPr="00DD675B" w:rsidRDefault="007A2DB6" w:rsidP="009278CB">
      <w:pPr>
        <w:jc w:val="center"/>
        <w:rPr>
          <w:rFonts w:ascii="American Typewriter Condensed" w:hAnsi="American Typewriter Condensed" w:cs="Calibri"/>
          <w:b/>
          <w:i/>
          <w:sz w:val="40"/>
          <w:u w:val="single"/>
        </w:rPr>
      </w:pPr>
    </w:p>
    <w:p w:rsidR="007A2DB6" w:rsidRPr="00DD675B" w:rsidRDefault="007A2DB6" w:rsidP="009278CB">
      <w:pPr>
        <w:jc w:val="center"/>
        <w:rPr>
          <w:rFonts w:ascii="American Typewriter Condensed" w:hAnsi="American Typewriter Condensed" w:cs="Calibri"/>
          <w:b/>
          <w:i/>
          <w:sz w:val="40"/>
          <w:u w:val="single"/>
        </w:rPr>
      </w:pPr>
    </w:p>
    <w:p w:rsidR="007A2DB6" w:rsidRDefault="007A2DB6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7A2DB6" w:rsidRDefault="007A2DB6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7A2DB6" w:rsidRDefault="007A2DB6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7A2DB6" w:rsidRDefault="007A2DB6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7A2DB6" w:rsidRDefault="007A2DB6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2C407D" w:rsidRDefault="002C407D" w:rsidP="009278CB">
      <w:pPr>
        <w:jc w:val="center"/>
        <w:rPr>
          <w:rFonts w:ascii="Calibri" w:hAnsi="Calibri" w:cs="Calibri"/>
          <w:b/>
          <w:i/>
          <w:sz w:val="40"/>
          <w:u w:val="single"/>
        </w:rPr>
      </w:pPr>
    </w:p>
    <w:p w:rsidR="003E2D77" w:rsidRPr="00317858" w:rsidRDefault="003E2D77" w:rsidP="003E2D77">
      <w:pPr>
        <w:jc w:val="center"/>
        <w:rPr>
          <w:rFonts w:ascii="Calibri" w:hAnsi="Calibri" w:cs="Calibri"/>
          <w:i/>
          <w:iCs/>
        </w:rPr>
      </w:pPr>
    </w:p>
    <w:sectPr w:rsidR="003E2D77" w:rsidRPr="00317858" w:rsidSect="001069D2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0A" w:rsidRDefault="0028380A">
      <w:r>
        <w:separator/>
      </w:r>
    </w:p>
  </w:endnote>
  <w:endnote w:type="continuationSeparator" w:id="0">
    <w:p w:rsidR="0028380A" w:rsidRDefault="002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Condense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C7" w:rsidRDefault="002962C7" w:rsidP="00232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2C7" w:rsidRDefault="0029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C7" w:rsidRPr="00797E78" w:rsidRDefault="002962C7">
    <w:pPr>
      <w:pStyle w:val="Footer"/>
      <w:jc w:val="center"/>
      <w:rPr>
        <w:noProof/>
        <w:sz w:val="22"/>
      </w:rPr>
    </w:pPr>
    <w:r w:rsidRPr="00797E78">
      <w:rPr>
        <w:sz w:val="22"/>
      </w:rPr>
      <w:fldChar w:fldCharType="begin"/>
    </w:r>
    <w:r w:rsidRPr="00797E78">
      <w:rPr>
        <w:sz w:val="22"/>
      </w:rPr>
      <w:instrText xml:space="preserve"> PAGE   \* MERGEFORMAT </w:instrText>
    </w:r>
    <w:r w:rsidRPr="00797E78">
      <w:rPr>
        <w:sz w:val="22"/>
      </w:rPr>
      <w:fldChar w:fldCharType="separate"/>
    </w:r>
    <w:r w:rsidR="000B2E1D">
      <w:rPr>
        <w:noProof/>
        <w:sz w:val="22"/>
      </w:rPr>
      <w:t>1</w:t>
    </w:r>
    <w:r w:rsidRPr="00797E78">
      <w:rPr>
        <w:noProof/>
        <w:sz w:val="22"/>
      </w:rPr>
      <w:fldChar w:fldCharType="end"/>
    </w:r>
  </w:p>
  <w:p w:rsidR="002962C7" w:rsidRPr="00797E78" w:rsidRDefault="002962C7">
    <w:pPr>
      <w:pStyle w:val="Footer"/>
      <w:jc w:val="center"/>
      <w:rPr>
        <w:noProof/>
        <w:sz w:val="22"/>
      </w:rPr>
    </w:pPr>
  </w:p>
  <w:p w:rsidR="002962C7" w:rsidRPr="00797E78" w:rsidRDefault="002962C7">
    <w:pPr>
      <w:pStyle w:val="Footer"/>
      <w:jc w:val="center"/>
      <w:rPr>
        <w:noProof/>
        <w:sz w:val="22"/>
      </w:rPr>
    </w:pPr>
    <w:r w:rsidRPr="00797E78">
      <w:rPr>
        <w:noProof/>
        <w:sz w:val="22"/>
      </w:rPr>
      <w:t>1250 Tamiami Trail N. Suite 111, Naples, Florida 34102</w:t>
    </w:r>
  </w:p>
  <w:p w:rsidR="002962C7" w:rsidRPr="00797E78" w:rsidRDefault="002962C7">
    <w:pPr>
      <w:pStyle w:val="Footer"/>
      <w:jc w:val="center"/>
      <w:rPr>
        <w:noProof/>
        <w:sz w:val="22"/>
      </w:rPr>
    </w:pPr>
    <w:r w:rsidRPr="00797E78">
      <w:rPr>
        <w:noProof/>
        <w:sz w:val="22"/>
      </w:rPr>
      <w:t>Phone 239-434-2611   Fax 239-262-4902</w:t>
    </w:r>
  </w:p>
  <w:p w:rsidR="002962C7" w:rsidRPr="00797E78" w:rsidRDefault="0028380A">
    <w:pPr>
      <w:pStyle w:val="Footer"/>
      <w:jc w:val="center"/>
      <w:rPr>
        <w:sz w:val="22"/>
      </w:rPr>
    </w:pPr>
    <w:hyperlink r:id="rId1" w:history="1">
      <w:r w:rsidR="002962C7" w:rsidRPr="00797E78">
        <w:rPr>
          <w:rStyle w:val="Hyperlink"/>
          <w:noProof/>
          <w:sz w:val="22"/>
        </w:rPr>
        <w:t>www.matthewsandgardner.com</w:t>
      </w:r>
    </w:hyperlink>
    <w:r w:rsidR="002962C7" w:rsidRPr="00797E78">
      <w:rPr>
        <w:noProof/>
        <w:sz w:val="22"/>
      </w:rPr>
      <w:t xml:space="preserve">   mgcatering@comast.net</w:t>
    </w:r>
  </w:p>
  <w:p w:rsidR="002962C7" w:rsidRDefault="0029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0A" w:rsidRDefault="0028380A">
      <w:r>
        <w:separator/>
      </w:r>
    </w:p>
  </w:footnote>
  <w:footnote w:type="continuationSeparator" w:id="0">
    <w:p w:rsidR="0028380A" w:rsidRDefault="0028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C7" w:rsidRPr="009A7250" w:rsidRDefault="002962C7" w:rsidP="0023228F">
    <w:pPr>
      <w:pStyle w:val="Title"/>
      <w:ind w:firstLine="1260"/>
      <w:rPr>
        <w:rFonts w:ascii="Courier New" w:hAnsi="Courier New" w:cs="Courier New"/>
        <w:sz w:val="32"/>
        <w:szCs w:val="28"/>
      </w:rPr>
    </w:pPr>
    <w:r>
      <w:rPr>
        <w:rFonts w:ascii="Courier New" w:hAnsi="Courier New" w:cs="Courier New"/>
        <w:sz w:val="32"/>
        <w:szCs w:val="28"/>
      </w:rPr>
      <w:t>M&amp;G Farm Stand</w:t>
    </w:r>
  </w:p>
  <w:p w:rsidR="002962C7" w:rsidRPr="009A7250" w:rsidRDefault="002962C7" w:rsidP="0023228F">
    <w:pPr>
      <w:pStyle w:val="Title"/>
      <w:ind w:firstLine="1260"/>
      <w:rPr>
        <w:rFonts w:ascii="Courier New" w:hAnsi="Courier New" w:cs="Courier New"/>
        <w:sz w:val="24"/>
        <w:szCs w:val="20"/>
      </w:rPr>
    </w:pPr>
    <w:r w:rsidRPr="009A7250">
      <w:rPr>
        <w:rFonts w:ascii="Courier New" w:hAnsi="Courier New" w:cs="Courier New"/>
        <w:sz w:val="24"/>
        <w:szCs w:val="20"/>
      </w:rPr>
      <w:t>Catering - Café - Carry Out</w:t>
    </w:r>
  </w:p>
  <w:p w:rsidR="002962C7" w:rsidRDefault="0029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BCB"/>
    <w:multiLevelType w:val="hybridMultilevel"/>
    <w:tmpl w:val="5556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768"/>
    <w:multiLevelType w:val="hybridMultilevel"/>
    <w:tmpl w:val="B9629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2D7F"/>
    <w:multiLevelType w:val="hybridMultilevel"/>
    <w:tmpl w:val="5B6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40E"/>
    <w:multiLevelType w:val="hybridMultilevel"/>
    <w:tmpl w:val="22C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7F"/>
    <w:multiLevelType w:val="hybridMultilevel"/>
    <w:tmpl w:val="68C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40B1"/>
    <w:multiLevelType w:val="hybridMultilevel"/>
    <w:tmpl w:val="2EEE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6781"/>
    <w:multiLevelType w:val="hybridMultilevel"/>
    <w:tmpl w:val="0FB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7E21"/>
    <w:multiLevelType w:val="hybridMultilevel"/>
    <w:tmpl w:val="3B9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30F"/>
    <w:multiLevelType w:val="hybridMultilevel"/>
    <w:tmpl w:val="19F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3FC4"/>
    <w:multiLevelType w:val="hybridMultilevel"/>
    <w:tmpl w:val="1884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4A8"/>
    <w:multiLevelType w:val="hybridMultilevel"/>
    <w:tmpl w:val="C5A4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317B"/>
    <w:multiLevelType w:val="hybridMultilevel"/>
    <w:tmpl w:val="E744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0975"/>
    <w:multiLevelType w:val="hybridMultilevel"/>
    <w:tmpl w:val="232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5E11"/>
    <w:multiLevelType w:val="hybridMultilevel"/>
    <w:tmpl w:val="3D4C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069B8"/>
    <w:multiLevelType w:val="hybridMultilevel"/>
    <w:tmpl w:val="1120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929"/>
    <w:multiLevelType w:val="hybridMultilevel"/>
    <w:tmpl w:val="5934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D359A"/>
    <w:multiLevelType w:val="hybridMultilevel"/>
    <w:tmpl w:val="3FF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C1BE8"/>
    <w:multiLevelType w:val="hybridMultilevel"/>
    <w:tmpl w:val="B628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7717EF"/>
    <w:multiLevelType w:val="hybridMultilevel"/>
    <w:tmpl w:val="A4E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A"/>
    <w:rsid w:val="00003264"/>
    <w:rsid w:val="000476AF"/>
    <w:rsid w:val="0005357B"/>
    <w:rsid w:val="0008114D"/>
    <w:rsid w:val="000825BA"/>
    <w:rsid w:val="0009296C"/>
    <w:rsid w:val="000A09CF"/>
    <w:rsid w:val="000B2E1D"/>
    <w:rsid w:val="000B62CB"/>
    <w:rsid w:val="000C7FA7"/>
    <w:rsid w:val="000E435A"/>
    <w:rsid w:val="00103BF7"/>
    <w:rsid w:val="001069D2"/>
    <w:rsid w:val="00121C2E"/>
    <w:rsid w:val="0012429E"/>
    <w:rsid w:val="00153094"/>
    <w:rsid w:val="00162ADA"/>
    <w:rsid w:val="001B17F0"/>
    <w:rsid w:val="001B3449"/>
    <w:rsid w:val="001E5676"/>
    <w:rsid w:val="001F436F"/>
    <w:rsid w:val="00213F53"/>
    <w:rsid w:val="00226ED8"/>
    <w:rsid w:val="0023228F"/>
    <w:rsid w:val="00235AF4"/>
    <w:rsid w:val="00255B63"/>
    <w:rsid w:val="00256C34"/>
    <w:rsid w:val="00273BD4"/>
    <w:rsid w:val="0028380A"/>
    <w:rsid w:val="00284BC2"/>
    <w:rsid w:val="002962C7"/>
    <w:rsid w:val="002C407D"/>
    <w:rsid w:val="002D0816"/>
    <w:rsid w:val="00317858"/>
    <w:rsid w:val="00337726"/>
    <w:rsid w:val="0035757C"/>
    <w:rsid w:val="00363542"/>
    <w:rsid w:val="00365912"/>
    <w:rsid w:val="003E2D77"/>
    <w:rsid w:val="00443013"/>
    <w:rsid w:val="00454E3C"/>
    <w:rsid w:val="00464135"/>
    <w:rsid w:val="004875DA"/>
    <w:rsid w:val="00491BF1"/>
    <w:rsid w:val="00496947"/>
    <w:rsid w:val="004C0382"/>
    <w:rsid w:val="00500FCF"/>
    <w:rsid w:val="0056066D"/>
    <w:rsid w:val="00596185"/>
    <w:rsid w:val="0059720D"/>
    <w:rsid w:val="005A351D"/>
    <w:rsid w:val="005C3B13"/>
    <w:rsid w:val="005F331C"/>
    <w:rsid w:val="005F6B88"/>
    <w:rsid w:val="00632496"/>
    <w:rsid w:val="00636639"/>
    <w:rsid w:val="00667697"/>
    <w:rsid w:val="006947E1"/>
    <w:rsid w:val="006D4793"/>
    <w:rsid w:val="006E3626"/>
    <w:rsid w:val="00715936"/>
    <w:rsid w:val="007574EC"/>
    <w:rsid w:val="00790C7E"/>
    <w:rsid w:val="0079550E"/>
    <w:rsid w:val="00797E78"/>
    <w:rsid w:val="007A2DB6"/>
    <w:rsid w:val="007B28AE"/>
    <w:rsid w:val="007F1CF1"/>
    <w:rsid w:val="008125B2"/>
    <w:rsid w:val="00815A3C"/>
    <w:rsid w:val="008853EB"/>
    <w:rsid w:val="008939C2"/>
    <w:rsid w:val="008B0C87"/>
    <w:rsid w:val="008B1FC5"/>
    <w:rsid w:val="008C2618"/>
    <w:rsid w:val="009133B4"/>
    <w:rsid w:val="009278CB"/>
    <w:rsid w:val="0098070E"/>
    <w:rsid w:val="00990809"/>
    <w:rsid w:val="009911C3"/>
    <w:rsid w:val="009A1ECD"/>
    <w:rsid w:val="009A7250"/>
    <w:rsid w:val="009B62FE"/>
    <w:rsid w:val="009C7CDB"/>
    <w:rsid w:val="009D5D41"/>
    <w:rsid w:val="009E5279"/>
    <w:rsid w:val="009F0C4C"/>
    <w:rsid w:val="00A03F80"/>
    <w:rsid w:val="00A175CB"/>
    <w:rsid w:val="00A20309"/>
    <w:rsid w:val="00A5642B"/>
    <w:rsid w:val="00AA7CED"/>
    <w:rsid w:val="00AB68D1"/>
    <w:rsid w:val="00AB6C18"/>
    <w:rsid w:val="00AC6E15"/>
    <w:rsid w:val="00AE336D"/>
    <w:rsid w:val="00AE4DAE"/>
    <w:rsid w:val="00B03F7A"/>
    <w:rsid w:val="00B05BCD"/>
    <w:rsid w:val="00B100FA"/>
    <w:rsid w:val="00B23AB1"/>
    <w:rsid w:val="00B4632A"/>
    <w:rsid w:val="00B50079"/>
    <w:rsid w:val="00B52D77"/>
    <w:rsid w:val="00B5769C"/>
    <w:rsid w:val="00B6520C"/>
    <w:rsid w:val="00B82C45"/>
    <w:rsid w:val="00B874F4"/>
    <w:rsid w:val="00BD1B1A"/>
    <w:rsid w:val="00BD4229"/>
    <w:rsid w:val="00BD4EAE"/>
    <w:rsid w:val="00BF1A52"/>
    <w:rsid w:val="00BF3410"/>
    <w:rsid w:val="00C06CDD"/>
    <w:rsid w:val="00C43E6A"/>
    <w:rsid w:val="00C46E15"/>
    <w:rsid w:val="00C509AE"/>
    <w:rsid w:val="00C6502A"/>
    <w:rsid w:val="00CA00D7"/>
    <w:rsid w:val="00CA4CED"/>
    <w:rsid w:val="00CA66D0"/>
    <w:rsid w:val="00CB4F12"/>
    <w:rsid w:val="00CC2587"/>
    <w:rsid w:val="00CE2F99"/>
    <w:rsid w:val="00D205F9"/>
    <w:rsid w:val="00D45172"/>
    <w:rsid w:val="00D477C7"/>
    <w:rsid w:val="00D5769C"/>
    <w:rsid w:val="00D578C8"/>
    <w:rsid w:val="00D71A18"/>
    <w:rsid w:val="00D9493A"/>
    <w:rsid w:val="00DD675B"/>
    <w:rsid w:val="00DE080C"/>
    <w:rsid w:val="00DE2029"/>
    <w:rsid w:val="00E05709"/>
    <w:rsid w:val="00E11E7C"/>
    <w:rsid w:val="00E43E31"/>
    <w:rsid w:val="00E50D50"/>
    <w:rsid w:val="00E77355"/>
    <w:rsid w:val="00E94835"/>
    <w:rsid w:val="00EA0F5F"/>
    <w:rsid w:val="00EC610E"/>
    <w:rsid w:val="00ED297B"/>
    <w:rsid w:val="00EE362F"/>
    <w:rsid w:val="00F021D8"/>
    <w:rsid w:val="00F21D45"/>
    <w:rsid w:val="00F44284"/>
    <w:rsid w:val="00F53067"/>
    <w:rsid w:val="00F77B3B"/>
    <w:rsid w:val="00F90577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7CCCD"/>
  <w15:docId w15:val="{82C54F7D-750F-49AC-84BB-4A5CF80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8F"/>
    <w:pPr>
      <w:jc w:val="both"/>
    </w:pPr>
    <w:rPr>
      <w:rFonts w:eastAsia="Calibri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0F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F5F"/>
  </w:style>
  <w:style w:type="paragraph" w:styleId="BalloonText">
    <w:name w:val="Balloon Text"/>
    <w:basedOn w:val="Normal"/>
    <w:semiHidden/>
    <w:rsid w:val="00EA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228F"/>
    <w:pPr>
      <w:tabs>
        <w:tab w:val="center" w:pos="4320"/>
        <w:tab w:val="right" w:pos="8640"/>
      </w:tabs>
    </w:pPr>
  </w:style>
  <w:style w:type="character" w:styleId="Hyperlink">
    <w:name w:val="Hyperlink"/>
    <w:rsid w:val="002322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228F"/>
    <w:pPr>
      <w:ind w:left="-1260"/>
      <w:jc w:val="center"/>
    </w:pPr>
    <w:rPr>
      <w:b/>
      <w:sz w:val="36"/>
      <w:szCs w:val="36"/>
    </w:rPr>
  </w:style>
  <w:style w:type="character" w:customStyle="1" w:styleId="TitleChar">
    <w:name w:val="Title Char"/>
    <w:link w:val="Title"/>
    <w:rsid w:val="0023228F"/>
    <w:rPr>
      <w:rFonts w:eastAsia="Calibri" w:cs="Arial"/>
      <w:b/>
      <w:color w:val="000000"/>
      <w:sz w:val="36"/>
      <w:szCs w:val="36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496947"/>
    <w:rPr>
      <w:rFonts w:eastAsia="Calibri" w:cs="Arial"/>
      <w:color w:val="000000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797E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thewsandgard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Lists</vt:lpstr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Lists</dc:title>
  <dc:subject/>
  <dc:creator>John</dc:creator>
  <cp:keywords/>
  <cp:lastModifiedBy>Catering</cp:lastModifiedBy>
  <cp:revision>2</cp:revision>
  <cp:lastPrinted>2017-11-10T16:45:00Z</cp:lastPrinted>
  <dcterms:created xsi:type="dcterms:W3CDTF">2019-07-30T20:14:00Z</dcterms:created>
  <dcterms:modified xsi:type="dcterms:W3CDTF">2019-07-30T20:14:00Z</dcterms:modified>
</cp:coreProperties>
</file>